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AA" w:rsidRDefault="00F853BC">
      <w:r w:rsidRPr="00F853BC">
        <w:rPr>
          <w:noProof/>
          <w:lang w:eastAsia="de-DE"/>
        </w:rPr>
        <w:drawing>
          <wp:inline distT="0" distB="0" distL="0" distR="0" wp14:anchorId="5BDEADD4" wp14:editId="08BF856C">
            <wp:extent cx="5760720" cy="505133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5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91" w:rsidRDefault="00B03E89">
      <w:r w:rsidRPr="00B03E89">
        <w:drawing>
          <wp:inline distT="0" distB="0" distL="0" distR="0" wp14:anchorId="71560641" wp14:editId="0C3AE347">
            <wp:extent cx="5760720" cy="3861722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91" w:rsidRDefault="00B03E89" w:rsidP="00151E91">
      <w:pPr>
        <w:jc w:val="right"/>
      </w:pPr>
      <w:r>
        <w:t>14</w:t>
      </w:r>
      <w:bookmarkStart w:id="0" w:name="_GoBack"/>
      <w:bookmarkEnd w:id="0"/>
      <w:r w:rsidR="00300E65">
        <w:t>.10</w:t>
      </w:r>
      <w:r w:rsidR="00151E91">
        <w:t>.16 Du</w:t>
      </w:r>
    </w:p>
    <w:sectPr w:rsidR="00151E91" w:rsidSect="00C4422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91"/>
    <w:rsid w:val="00151E91"/>
    <w:rsid w:val="002326C4"/>
    <w:rsid w:val="00300E65"/>
    <w:rsid w:val="0037121E"/>
    <w:rsid w:val="004A2CBE"/>
    <w:rsid w:val="004C18AA"/>
    <w:rsid w:val="008B1D71"/>
    <w:rsid w:val="009B173A"/>
    <w:rsid w:val="00A269FC"/>
    <w:rsid w:val="00B03E89"/>
    <w:rsid w:val="00B35415"/>
    <w:rsid w:val="00C2199A"/>
    <w:rsid w:val="00C4422E"/>
    <w:rsid w:val="00C679FD"/>
    <w:rsid w:val="00C96659"/>
    <w:rsid w:val="00D36823"/>
    <w:rsid w:val="00D4550D"/>
    <w:rsid w:val="00E94919"/>
    <w:rsid w:val="00F8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3D48-7904-47C9-993F-E57D491C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Durspekt</dc:creator>
  <cp:lastModifiedBy>Florian Durspekt</cp:lastModifiedBy>
  <cp:revision>4</cp:revision>
  <cp:lastPrinted>2016-10-17T05:01:00Z</cp:lastPrinted>
  <dcterms:created xsi:type="dcterms:W3CDTF">2016-10-17T05:00:00Z</dcterms:created>
  <dcterms:modified xsi:type="dcterms:W3CDTF">2016-10-17T05:01:00Z</dcterms:modified>
</cp:coreProperties>
</file>